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0E4B" w14:textId="77777777" w:rsidR="00204A37" w:rsidRPr="007A2849" w:rsidRDefault="007542B2" w:rsidP="007542B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Г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В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</w:t>
      </w:r>
      <w:r w:rsidR="00852CCA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</w:t>
      </w:r>
      <w:r w:rsidR="00133C9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_____________________</w:t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  <w:r w:rsidR="00133C9D" w:rsidRPr="007A2849">
        <w:rPr>
          <w:rFonts w:ascii="Times New Roman" w:eastAsia="Times New Roman" w:hAnsi="Times New Roman" w:cs="Times New Roman"/>
          <w:bCs/>
          <w:vanish/>
          <w:color w:val="000000"/>
          <w:sz w:val="24"/>
          <w:szCs w:val="24"/>
        </w:rPr>
        <w:pgNum/>
      </w:r>
    </w:p>
    <w:p w14:paraId="49CB0958" w14:textId="77777777" w:rsidR="00653B12" w:rsidRPr="007A2849" w:rsidRDefault="00852CCA">
      <w:pPr>
        <w:widowControl w:val="0"/>
        <w:tabs>
          <w:tab w:val="left" w:pos="7852"/>
        </w:tabs>
        <w:spacing w:line="240" w:lineRule="auto"/>
        <w:ind w:left="2727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в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ы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ш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ф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ц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ии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 </w:t>
      </w:r>
    </w:p>
    <w:p w14:paraId="0D32545B" w14:textId="77777777"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EDAE34D" w14:textId="77777777" w:rsidR="00653B12" w:rsidRDefault="00653B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4EDC50" w14:textId="77777777" w:rsidR="00204A37" w:rsidRDefault="00204A37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0266ACA7" w14:textId="77777777" w:rsidR="00204A37" w:rsidRDefault="0035538D">
      <w:pPr>
        <w:widowControl w:val="0"/>
        <w:tabs>
          <w:tab w:val="left" w:pos="7675"/>
          <w:tab w:val="left" w:pos="8152"/>
          <w:tab w:val="left" w:pos="9588"/>
        </w:tabs>
        <w:spacing w:line="240" w:lineRule="auto"/>
        <w:ind w:left="39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6025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___» ___________</w:t>
      </w:r>
      <w:r w:rsidRP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FA3000" w14:textId="77777777"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1045B9" w14:textId="77777777" w:rsidR="00F735B0" w:rsidRDefault="00F735B0" w:rsidP="00F735B0">
      <w:pPr>
        <w:widowControl w:val="0"/>
        <w:tabs>
          <w:tab w:val="left" w:pos="0"/>
          <w:tab w:val="left" w:pos="2177"/>
          <w:tab w:val="left" w:pos="3457"/>
          <w:tab w:val="left" w:pos="4160"/>
          <w:tab w:val="left" w:pos="5594"/>
          <w:tab w:val="left" w:pos="7181"/>
          <w:tab w:val="left" w:pos="7570"/>
          <w:tab w:val="left" w:pos="9881"/>
          <w:tab w:val="left" w:pos="9923"/>
        </w:tabs>
        <w:spacing w:line="240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08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1623 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жбой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лицензии Федеральной службы безопасности Российской Федерации по Республике Дагестан на осуществление мероприятий и оказание услуг по защите государственной тайны, регистрационный №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739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г., решения Межведомственной комиссии по защите</w:t>
      </w:r>
      <w:r w:rsidR="00754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государственной тайны от 28.04.2015г. №305,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даль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96025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 Баламирзоева Назима Лиодиновича,</w:t>
      </w:r>
      <w:r w:rsidR="0072196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72196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стороны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 xml:space="preserve">ью 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i/>
          <w:iCs/>
          <w:color w:val="FF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енование ор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i/>
          <w:iCs/>
          <w:color w:val="FF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ава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 о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ем: </w:t>
      </w:r>
    </w:p>
    <w:p w14:paraId="4F4F8CE5" w14:textId="77777777" w:rsidR="00204A37" w:rsidRDefault="00204A37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DCF9FE" w14:textId="77777777" w:rsidR="00204A37" w:rsidRDefault="0035538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ОВОРА</w:t>
      </w:r>
    </w:p>
    <w:p w14:paraId="6D6F6614" w14:textId="77777777"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AC012D" w14:textId="77777777" w:rsidR="00F735B0" w:rsidRDefault="00F735B0" w:rsidP="00F735B0">
      <w:pPr>
        <w:widowControl w:val="0"/>
        <w:spacing w:line="240" w:lineRule="auto"/>
        <w:ind w:right="-1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обя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ее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рограмме (м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2B61B8E" w14:textId="77777777" w:rsidR="007A2849" w:rsidRDefault="007A2849" w:rsidP="007A2849">
      <w:pPr>
        <w:jc w:val="center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________________________________________________________________________________________»</w:t>
      </w:r>
    </w:p>
    <w:p w14:paraId="6F4BC1E4" w14:textId="77777777" w:rsidR="007A2849" w:rsidRPr="00D806D0" w:rsidRDefault="007A2849" w:rsidP="007A284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06D0">
        <w:rPr>
          <w:rFonts w:ascii="Times New Roman" w:hAnsi="Times New Roman" w:cs="Times New Roman"/>
          <w:sz w:val="28"/>
          <w:szCs w:val="28"/>
          <w:vertAlign w:val="superscript"/>
        </w:rPr>
        <w:t xml:space="preserve">наименование программы </w:t>
      </w:r>
    </w:p>
    <w:p w14:paraId="485A4795" w14:textId="77777777" w:rsidR="007A2849" w:rsidRDefault="007A2849" w:rsidP="007A2849">
      <w:pPr>
        <w:widowControl w:val="0"/>
        <w:spacing w:line="238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 ______________________________, форма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я:____________________________________________________________________ </w:t>
      </w:r>
    </w:p>
    <w:p w14:paraId="4A78ED6E" w14:textId="77777777" w:rsidR="007A2849" w:rsidRPr="00C2268C" w:rsidRDefault="007A2849" w:rsidP="007A2849">
      <w:pPr>
        <w:widowControl w:val="0"/>
        <w:spacing w:line="238" w:lineRule="auto"/>
        <w:ind w:right="-57"/>
        <w:jc w:val="center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(</w:t>
      </w:r>
      <w:r w:rsidRPr="0028749F">
        <w:rPr>
          <w:rFonts w:ascii="Times New Roman" w:eastAsia="Times New Roman" w:hAnsi="Times New Roman" w:cs="Times New Roman"/>
          <w:bCs/>
          <w:vertAlign w:val="superscript"/>
        </w:rPr>
        <w:t>очно, с отрывом от производства;  заочно, с частичным отрывом от производства; заочно с применением  ДЭО (дистанционно – электронное обучение)</w:t>
      </w:r>
    </w:p>
    <w:p w14:paraId="1C3967AF" w14:textId="77777777" w:rsidR="007A2849" w:rsidRDefault="007A2849" w:rsidP="00F735B0">
      <w:pPr>
        <w:widowControl w:val="0"/>
        <w:spacing w:line="238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4B6C6E" w14:textId="77777777" w:rsidR="00F735B0" w:rsidRDefault="00F735B0" w:rsidP="00F735B0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равляет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___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далее 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у. </w:t>
      </w:r>
    </w:p>
    <w:p w14:paraId="258B9938" w14:textId="77777777" w:rsidR="00F735B0" w:rsidRDefault="00F735B0" w:rsidP="00F735B0">
      <w:pPr>
        <w:widowControl w:val="0"/>
        <w:spacing w:line="239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до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–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14:paraId="7781CA57" w14:textId="77777777" w:rsidR="00204A37" w:rsidRDefault="00204A37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3C5302" w14:textId="77777777" w:rsidR="00204A37" w:rsidRDefault="0035538D">
      <w:pPr>
        <w:widowControl w:val="0"/>
        <w:tabs>
          <w:tab w:val="left" w:pos="1990"/>
        </w:tabs>
        <w:spacing w:line="240" w:lineRule="auto"/>
        <w:ind w:left="15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14:paraId="2A4940AE" w14:textId="77777777"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431B97" w14:textId="77777777" w:rsidR="00F735B0" w:rsidRDefault="00F735B0" w:rsidP="00F735B0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раве:</w:t>
      </w:r>
    </w:p>
    <w:p w14:paraId="44865B87" w14:textId="77777777" w:rsidR="00F735B0" w:rsidRDefault="00F735B0" w:rsidP="00F735B0">
      <w:pPr>
        <w:widowControl w:val="0"/>
        <w:tabs>
          <w:tab w:val="left" w:pos="1060"/>
          <w:tab w:val="left" w:pos="2108"/>
          <w:tab w:val="left" w:pos="3223"/>
          <w:tab w:val="left" w:pos="3631"/>
          <w:tab w:val="left" w:pos="5451"/>
          <w:tab w:val="left" w:pos="6914"/>
          <w:tab w:val="left" w:pos="8825"/>
        </w:tabs>
        <w:spacing w:line="24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2.1.1.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оце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ося.</w:t>
      </w:r>
    </w:p>
    <w:p w14:paraId="7172248E" w14:textId="77777777" w:rsidR="00F735B0" w:rsidRDefault="00F735B0" w:rsidP="00F735B0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меры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нарного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тельством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14:paraId="42F1459C" w14:textId="77777777" w:rsidR="00F735B0" w:rsidRDefault="00F735B0" w:rsidP="00F735B0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организации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делом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3D084C69" w14:textId="77777777" w:rsidR="00F735B0" w:rsidRDefault="00F735B0" w:rsidP="00F735B0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акад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 в 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от 29 декабря 2012г.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-ФЗ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также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26830B7" w14:textId="77777777" w:rsidR="00F735B0" w:rsidRDefault="00F735B0" w:rsidP="00F735B0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2.3.1.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от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предоста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21846A" w14:textId="77777777" w:rsidR="00F735B0" w:rsidRDefault="00F735B0" w:rsidP="00F735B0">
      <w:pPr>
        <w:widowControl w:val="0"/>
        <w:spacing w:line="239" w:lineRule="auto"/>
        <w:ind w:left="567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2.3.2.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 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2.3.3.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оваться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ивными 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14:paraId="0AE1CF99" w14:textId="77777777" w:rsidR="00F735B0" w:rsidRDefault="00F735B0" w:rsidP="00F735B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735B0">
          <w:type w:val="continuous"/>
          <w:pgSz w:w="11906" w:h="16838"/>
          <w:pgMar w:top="788" w:right="846" w:bottom="0" w:left="109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 для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14:paraId="13E5D928" w14:textId="77777777" w:rsidR="00F735B0" w:rsidRDefault="00F735B0" w:rsidP="00F735B0">
      <w:pPr>
        <w:widowControl w:val="0"/>
        <w:tabs>
          <w:tab w:val="left" w:pos="2807"/>
          <w:tab w:val="left" w:pos="4973"/>
          <w:tab w:val="left" w:pos="5479"/>
          <w:tab w:val="left" w:pos="6395"/>
          <w:tab w:val="left" w:pos="8283"/>
        </w:tabs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2.3.4. 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оздоров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14:paraId="73C88C53" w14:textId="77777777" w:rsidR="00F735B0" w:rsidRDefault="00F735B0" w:rsidP="00F735B0">
      <w:pPr>
        <w:widowControl w:val="0"/>
        <w:spacing w:before="1" w:line="240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2.3.5.По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своих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навыков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о кр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FBC4037" w14:textId="77777777" w:rsidR="00F735B0" w:rsidRDefault="00F735B0" w:rsidP="00F735B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F865C2" w14:textId="77777777" w:rsidR="00204A37" w:rsidRDefault="0035538D">
      <w:pPr>
        <w:widowControl w:val="0"/>
        <w:spacing w:line="240" w:lineRule="auto"/>
        <w:ind w:left="85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30_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ЯЗАНН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14:paraId="0B648CFC" w14:textId="77777777"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815A4B" w14:textId="77777777" w:rsidR="001B7AC4" w:rsidRDefault="001B7AC4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обяз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C71B24F" w14:textId="77777777" w:rsidR="001B7AC4" w:rsidRDefault="001B7AC4" w:rsidP="001B7AC4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3.1.1.Зач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ося,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качестве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ля. </w:t>
      </w:r>
    </w:p>
    <w:p w14:paraId="50D249FA" w14:textId="77777777" w:rsidR="001B7AC4" w:rsidRDefault="001B7AC4" w:rsidP="001B7AC4">
      <w:pPr>
        <w:widowControl w:val="0"/>
        <w:spacing w:line="240" w:lineRule="auto"/>
        <w:ind w:right="-16" w:firstLine="6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3.1.2. 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рены Зак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в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E6CEE63" w14:textId="77777777" w:rsidR="001B7AC4" w:rsidRDefault="001B7AC4" w:rsidP="001B7AC4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3.1.3.Ор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елом I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федера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ланом,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</w:p>
    <w:p w14:paraId="24021B64" w14:textId="77777777" w:rsidR="001B7AC4" w:rsidRDefault="001B7AC4" w:rsidP="001B7AC4">
      <w:pPr>
        <w:widowControl w:val="0"/>
        <w:tabs>
          <w:tab w:val="left" w:pos="1378"/>
          <w:tab w:val="left" w:pos="2858"/>
          <w:tab w:val="left" w:pos="4728"/>
          <w:tab w:val="left" w:pos="6831"/>
          <w:tab w:val="left" w:pos="8234"/>
        </w:tabs>
        <w:spacing w:line="240" w:lineRule="auto"/>
        <w:ind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ее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7FE1937B" w14:textId="77777777" w:rsidR="001B7AC4" w:rsidRDefault="001B7AC4" w:rsidP="001B7AC4">
      <w:pPr>
        <w:widowControl w:val="0"/>
        <w:spacing w:line="240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3.1.5.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(с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оговора).</w:t>
      </w:r>
    </w:p>
    <w:p w14:paraId="0BE3D2D1" w14:textId="77777777" w:rsidR="001B7AC4" w:rsidRDefault="001B7AC4" w:rsidP="001B7AC4">
      <w:pPr>
        <w:widowControl w:val="0"/>
        <w:spacing w:line="240" w:lineRule="auto"/>
        <w:ind w:left="56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3.1.6.При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пла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3.1.7.Обес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 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 всех</w:t>
      </w:r>
    </w:p>
    <w:p w14:paraId="3E1B5C97" w14:textId="77777777" w:rsidR="001B7AC4" w:rsidRDefault="001B7AC4" w:rsidP="001B7AC4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 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оскорблен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ж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здоровья.</w:t>
      </w:r>
    </w:p>
    <w:p w14:paraId="3ABBDD54" w14:textId="77777777"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н:</w:t>
      </w:r>
    </w:p>
    <w:p w14:paraId="5426BC80" w14:textId="77777777"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3.2.1.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 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деле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ора, 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мере 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дке, опреде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овором,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же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ежные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дтвержда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D1A644C" w14:textId="77777777" w:rsidR="001B7AC4" w:rsidRDefault="001B7AC4" w:rsidP="001B7AC4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3.2.2.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1,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мся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оговора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кадров, справки о допуске к государственной тайне, предписания на выполнение задания.</w:t>
      </w:r>
    </w:p>
    <w:p w14:paraId="2886A3BC" w14:textId="77777777" w:rsidR="00F5602E" w:rsidRDefault="001B7AC4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5602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14:paraId="50441AF8" w14:textId="77777777" w:rsidR="001B7AC4" w:rsidRPr="001B7AC4" w:rsidRDefault="00F5602E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3.3.1.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ые в с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ье 43 Феде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зако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 от 29 декабря 2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 об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й Ф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14:paraId="5FCB745C" w14:textId="77777777" w:rsidR="001B7AC4" w:rsidRDefault="00F5602E" w:rsidP="001B7AC4">
      <w:pPr>
        <w:widowControl w:val="0"/>
        <w:spacing w:line="240" w:lineRule="auto"/>
        <w:ind w:right="-46" w:firstLine="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="001B7AC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для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ям, пре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ренным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ым. </w:t>
      </w:r>
    </w:p>
    <w:p w14:paraId="1B3BC637" w14:textId="77777777" w:rsidR="001B7AC4" w:rsidRDefault="00F5602E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ть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о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вия работника на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2FE8D2" w14:textId="77777777" w:rsidR="001B7AC4" w:rsidRDefault="00F5602E" w:rsidP="001B7AC4">
      <w:pPr>
        <w:widowControl w:val="0"/>
        <w:spacing w:before="1"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образовате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ой органи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ме с 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ем требова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ых федер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ыми го</w:t>
      </w:r>
      <w:r w:rsidR="001B7A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14:paraId="4C03AD02" w14:textId="77777777" w:rsidR="001B7AC4" w:rsidRDefault="00F5602E" w:rsidP="001B7AC4">
      <w:pPr>
        <w:widowControl w:val="0"/>
        <w:spacing w:line="24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треб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до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в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его 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споряд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ка 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14:paraId="44111512" w14:textId="77777777" w:rsidR="00204A37" w:rsidRDefault="00F5602E" w:rsidP="00F5602E">
      <w:pPr>
        <w:widowControl w:val="0"/>
        <w:spacing w:line="240" w:lineRule="auto"/>
        <w:ind w:right="-28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</w:t>
      </w:r>
      <w:r w:rsidR="00653B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рмат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E622A3B" w14:textId="77777777"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FAF957" w14:textId="77777777" w:rsidR="00204A37" w:rsidRDefault="0035538D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ИМОСТЬ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ЯДОК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</w:p>
    <w:p w14:paraId="153C6BA1" w14:textId="77777777" w:rsidR="00653B12" w:rsidRDefault="00653B12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9F9BE0E" w14:textId="77777777" w:rsidR="00C92A6C" w:rsidRDefault="00F5602E">
      <w:pPr>
        <w:widowControl w:val="0"/>
        <w:tabs>
          <w:tab w:val="left" w:pos="4081"/>
          <w:tab w:val="left" w:pos="7807"/>
        </w:tabs>
        <w:spacing w:line="237" w:lineRule="auto"/>
        <w:ind w:right="-53" w:firstLine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_________ (____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CFCEC44" w14:textId="77777777" w:rsidR="00C92A6C" w:rsidRPr="00C92A6C" w:rsidRDefault="00C92A6C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цифрами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прописью </w:t>
      </w:r>
    </w:p>
    <w:p w14:paraId="5E00A3A0" w14:textId="77777777" w:rsidR="00204A37" w:rsidRDefault="00B62725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35538D"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б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="0035538D"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 w:rsidRPr="00852CCA"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з</w:t>
      </w:r>
      <w:r w:rsidR="0035538D" w:rsidRPr="00852CCA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абот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5992106F" w14:textId="77777777" w:rsidR="00653B12" w:rsidRDefault="00653B12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8D4DF6" w14:textId="77777777" w:rsidR="00C92A6C" w:rsidRDefault="00F5602E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C92A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________________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EF4B5D3" w14:textId="77777777" w:rsidR="00C92A6C" w:rsidRPr="00C92A6C" w:rsidRDefault="00C92A6C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сумма цифрами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сумма прописью  </w:t>
      </w:r>
    </w:p>
    <w:p w14:paraId="3CF0493A" w14:textId="77777777" w:rsidR="00204A37" w:rsidRDefault="0035538D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блей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чел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овек.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14:paraId="69360D5C" w14:textId="77777777" w:rsidR="00B62725" w:rsidRDefault="00F5602E" w:rsidP="00B62725">
      <w:pPr>
        <w:widowControl w:val="0"/>
        <w:spacing w:before="4" w:line="238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звод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латежом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ГБОУ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рекв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bookmarkEnd w:id="1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page_34_0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9AB73B6" w14:textId="77777777" w:rsidR="00204A37" w:rsidRDefault="00F5602E" w:rsidP="00B62725">
      <w:pPr>
        <w:widowControl w:val="0"/>
        <w:spacing w:before="4" w:line="238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работ,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оронами.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испы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</w:p>
    <w:p w14:paraId="2182FF89" w14:textId="77777777" w:rsidR="00204A37" w:rsidRDefault="00F5602E" w:rsidP="00F5602E">
      <w:pPr>
        <w:widowControl w:val="0"/>
        <w:spacing w:line="240" w:lineRule="auto"/>
        <w:ind w:right="-52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4.5.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Уве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осле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ровня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фля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дже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очер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од.</w:t>
      </w:r>
    </w:p>
    <w:p w14:paraId="3991EC42" w14:textId="77777777" w:rsidR="00204A37" w:rsidRDefault="0035538D">
      <w:pPr>
        <w:widowControl w:val="0"/>
        <w:spacing w:line="240" w:lineRule="auto"/>
        <w:ind w:left="16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C92A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ТОРЖЕНИЯДО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14:paraId="2E217060" w14:textId="77777777"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3E0E8E4" w14:textId="77777777" w:rsidR="00204A37" w:rsidRDefault="00F5602E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14:paraId="765360BF" w14:textId="77777777" w:rsidR="00204A37" w:rsidRDefault="00CE2362">
      <w:pPr>
        <w:widowControl w:val="0"/>
        <w:spacing w:before="3" w:line="237" w:lineRule="auto"/>
        <w:ind w:left="8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7B36B21" w14:textId="77777777" w:rsidR="00204A37" w:rsidRDefault="00CE2362">
      <w:pPr>
        <w:widowControl w:val="0"/>
        <w:spacing w:line="240" w:lineRule="auto"/>
        <w:ind w:right="-59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921D8FC" w14:textId="77777777" w:rsidR="00204A37" w:rsidRDefault="0035538D">
      <w:pPr>
        <w:widowControl w:val="0"/>
        <w:spacing w:line="240" w:lineRule="auto"/>
        <w:ind w:right="-14" w:firstLine="9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28E0919" w14:textId="77777777" w:rsidR="00204A37" w:rsidRDefault="0035538D">
      <w:pPr>
        <w:widowControl w:val="0"/>
        <w:spacing w:line="240" w:lineRule="auto"/>
        <w:ind w:left="9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пла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14:paraId="7DFFDDD8" w14:textId="77777777" w:rsidR="00204A37" w:rsidRDefault="0035538D">
      <w:pPr>
        <w:widowControl w:val="0"/>
        <w:tabs>
          <w:tab w:val="left" w:pos="1997"/>
        </w:tabs>
        <w:spacing w:line="240" w:lineRule="auto"/>
        <w:ind w:right="-21" w:firstLine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вия)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14:paraId="5BEE9889" w14:textId="77777777" w:rsidR="00CE2362" w:rsidRDefault="0035538D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B5E9D5A" w14:textId="77777777" w:rsidR="00204A37" w:rsidRDefault="00CE2362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азаться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обя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14:paraId="27C780E1" w14:textId="77777777" w:rsidR="00204A37" w:rsidRDefault="0035538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14:paraId="2BA802E5" w14:textId="77777777"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783C5C9" w14:textId="77777777" w:rsidR="00204A37" w:rsidRDefault="0035538D">
      <w:pPr>
        <w:widowControl w:val="0"/>
        <w:spacing w:line="240" w:lineRule="auto"/>
        <w:ind w:left="8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ЕТСТВЕННОСТЬ ИСПОЛНИТЕЛЯ,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14:paraId="45478B82" w14:textId="77777777"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4BFCBBF" w14:textId="77777777" w:rsidR="00204A37" w:rsidRDefault="00CE2362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еис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обя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Стор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 отве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 w:rsidR="0035538D"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 Федер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F85034" w14:textId="77777777" w:rsidR="00204A37" w:rsidRDefault="00CE2362">
      <w:pPr>
        <w:widowControl w:val="0"/>
        <w:spacing w:line="240" w:lineRule="auto"/>
        <w:ind w:right="-52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 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ее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образова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Зака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 свое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D29B15B" w14:textId="77777777"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 оказа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385E16D" w14:textId="77777777"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ьше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225E59E" w14:textId="77777777" w:rsidR="00204A37" w:rsidRDefault="00CE2362" w:rsidP="0035538D">
      <w:pPr>
        <w:widowControl w:val="0"/>
        <w:tabs>
          <w:tab w:val="left" w:pos="10170"/>
        </w:tabs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6.2.3.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озмещ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рас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 по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ьими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14:paraId="12E6C222" w14:textId="77777777" w:rsidR="00204A37" w:rsidRDefault="00CE2362" w:rsidP="00CE2362">
      <w:pPr>
        <w:widowControl w:val="0"/>
        <w:spacing w:before="3" w:line="238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 и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в срок 1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ранены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м. З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акже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олнения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39B23CC3" w14:textId="77777777" w:rsidR="00204A37" w:rsidRDefault="00CE2362" w:rsidP="00CE2362">
      <w:pPr>
        <w:widowControl w:val="0"/>
        <w:spacing w:before="1" w:line="240" w:lineRule="auto"/>
        <w:ind w:right="-5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роки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и (ил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 w:rsidR="0035538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вот во 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емя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ало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ым, что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в срок, 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чик вправе по свое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выбо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5D1D757" w14:textId="77777777" w:rsidR="00204A37" w:rsidRDefault="00CE2362" w:rsidP="0035538D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овый срок, в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н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к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 образ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 (и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и)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E3ED78E" w14:textId="77777777" w:rsidR="00204A37" w:rsidRDefault="00CE2362" w:rsidP="0035538D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6.4.2.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 обр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лицам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 возмеще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расходов;</w:t>
      </w:r>
    </w:p>
    <w:p w14:paraId="2BE05035" w14:textId="77777777" w:rsidR="0035538D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6.4.3.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ст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ги; </w:t>
      </w:r>
    </w:p>
    <w:p w14:paraId="5771D120" w14:textId="77777777" w:rsidR="00204A37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6.4.4.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астор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овор.</w:t>
      </w:r>
    </w:p>
    <w:p w14:paraId="4470AA97" w14:textId="77777777" w:rsidR="00CE2362" w:rsidRDefault="00CE2362" w:rsidP="003B0894">
      <w:pPr>
        <w:widowControl w:val="0"/>
        <w:tabs>
          <w:tab w:val="left" w:pos="0"/>
          <w:tab w:val="left" w:pos="10065"/>
        </w:tabs>
        <w:spacing w:line="240" w:lineRule="auto"/>
        <w:ind w:right="-4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6.4.5.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ему в свя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сроков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чала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bookmarkEnd w:id="2"/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. 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   </w:t>
      </w:r>
    </w:p>
    <w:p w14:paraId="314D4743" w14:textId="77777777" w:rsidR="00CE2362" w:rsidRDefault="00CE2362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bookmarkStart w:id="3" w:name="_page_36_0"/>
    </w:p>
    <w:p w14:paraId="7CB39819" w14:textId="77777777" w:rsidR="00204A37" w:rsidRDefault="0035538D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14:paraId="10DEF138" w14:textId="77777777" w:rsidR="00204A37" w:rsidRDefault="00204A37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3D8A7D1" w14:textId="77777777" w:rsidR="00204A37" w:rsidRDefault="007A2849">
      <w:pPr>
        <w:widowControl w:val="0"/>
        <w:spacing w:line="237" w:lineRule="auto"/>
        <w:ind w:right="637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E2362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 и подписания двустороннего Акта приема и сдачи оказанных услуг по Договору. «Заказчик» обязуется в течении 5 (пяти) рабочих дней, с момента получения подписать АКТ выполненных работ, и направить его «исполнителю» либо предоставить мотивированный отказ от подписания. В противном случае образовательные услуги считаются принятыми</w:t>
      </w:r>
    </w:p>
    <w:p w14:paraId="39AAD8CA" w14:textId="77777777" w:rsidR="00204A37" w:rsidRDefault="00204A37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4B8B62" w14:textId="77777777" w:rsidR="00204A37" w:rsidRDefault="0035538D">
      <w:pPr>
        <w:widowControl w:val="0"/>
        <w:spacing w:line="240" w:lineRule="auto"/>
        <w:ind w:left="315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CE2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14:paraId="6F2F0BCF" w14:textId="77777777" w:rsidR="00204A37" w:rsidRDefault="00204A37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E502E6" w14:textId="77777777" w:rsidR="00204A37" w:rsidRDefault="00CE2362">
      <w:pPr>
        <w:widowControl w:val="0"/>
        <w:spacing w:line="240" w:lineRule="auto"/>
        <w:ind w:right="46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EAD37C0" w14:textId="77777777" w:rsidR="00204A37" w:rsidRDefault="00CE2362">
      <w:pPr>
        <w:widowControl w:val="0"/>
        <w:spacing w:line="240" w:lineRule="auto"/>
        <w:ind w:right="19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яры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лько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640A6E1" w14:textId="77777777" w:rsidR="00204A37" w:rsidRDefault="00CE2362" w:rsidP="00CE2362">
      <w:pPr>
        <w:widowControl w:val="0"/>
        <w:spacing w:line="240" w:lineRule="auto"/>
        <w:ind w:right="-2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оформляются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14:paraId="494ECF51" w14:textId="77777777"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743E80" w14:textId="2549E01E" w:rsidR="00204A37" w:rsidRDefault="0035538D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ЮРИДИЧЕС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ЕСА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ИТЫ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</w:p>
    <w:p w14:paraId="1E27B6B7" w14:textId="3C0209F8" w:rsidR="00EA2E9D" w:rsidRDefault="00EA2E9D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4997"/>
      </w:tblGrid>
      <w:tr w:rsidR="00EA2E9D" w:rsidRPr="00EA2E9D" w14:paraId="65E5270B" w14:textId="77777777" w:rsidTr="008268D2">
        <w:trPr>
          <w:trHeight w:val="6057"/>
        </w:trPr>
        <w:tc>
          <w:tcPr>
            <w:tcW w:w="4999" w:type="dxa"/>
          </w:tcPr>
          <w:p w14:paraId="5B4F19B9" w14:textId="77777777" w:rsidR="00EA2E9D" w:rsidRPr="00EA2E9D" w:rsidRDefault="00EA2E9D" w:rsidP="00EA2E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2E9D">
              <w:rPr>
                <w:rFonts w:ascii="Times New Roman" w:eastAsia="Times New Roman" w:hAnsi="Times New Roman" w:cs="Times New Roman"/>
                <w:b/>
              </w:rPr>
              <w:t>Заказчик</w:t>
            </w:r>
          </w:p>
          <w:p w14:paraId="049AB490" w14:textId="77777777" w:rsidR="00EA2E9D" w:rsidRPr="00EA2E9D" w:rsidRDefault="00EA2E9D" w:rsidP="00EA2E9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E0DB06F" w14:textId="09840A46" w:rsidR="0040224C" w:rsidRDefault="00EA2E9D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A2E9D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298AD468" w14:textId="4E035D5E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221B2D7" w14:textId="11D6DE31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B16A97B" w14:textId="2F70CFEB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15E52425" w14:textId="12A854A5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EC3F011" w14:textId="1DDDA9E0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BCAA6DA" w14:textId="086FE70B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7FF4F69" w14:textId="289654C0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A3E08EB" w14:textId="28E8D792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7A2B85C" w14:textId="08875D5E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4C159E9D" w14:textId="7472C11A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166FB01" w14:textId="16B8393F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3478DE4F" w14:textId="1BF54DED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CBB2CAE" w14:textId="23ADCFCD" w:rsidR="0040224C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E09B4FA" w14:textId="77777777" w:rsidR="0040224C" w:rsidRPr="00EA2E9D" w:rsidRDefault="0040224C" w:rsidP="0040224C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2824DD95" w14:textId="51A422E2" w:rsidR="00EA2E9D" w:rsidRPr="00EA2E9D" w:rsidRDefault="00EA2E9D" w:rsidP="00EA2E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9556895" w14:textId="14F60135" w:rsidR="00EA2E9D" w:rsidRDefault="00EA2E9D" w:rsidP="00EA2E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C990939" w14:textId="77777777" w:rsidR="00E9570D" w:rsidRPr="00EA2E9D" w:rsidRDefault="00E9570D" w:rsidP="00EA2E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C99F299" w14:textId="77777777" w:rsidR="00EA2E9D" w:rsidRPr="00EA2E9D" w:rsidRDefault="00EA2E9D" w:rsidP="00EA2E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8FCA296" w14:textId="77777777" w:rsidR="00EA2E9D" w:rsidRPr="00EA2E9D" w:rsidRDefault="00EA2E9D" w:rsidP="00EA2E9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A2E9D">
              <w:rPr>
                <w:rFonts w:ascii="Times New Roman" w:eastAsia="Times New Roman" w:hAnsi="Times New Roman" w:cs="Times New Roman"/>
                <w:b/>
              </w:rPr>
              <w:t xml:space="preserve">____________________/_______________________/                              </w:t>
            </w:r>
          </w:p>
          <w:p w14:paraId="1EF62784" w14:textId="77777777" w:rsidR="00EA2E9D" w:rsidRPr="00EA2E9D" w:rsidRDefault="00EA2E9D" w:rsidP="00EA2E9D">
            <w:pPr>
              <w:spacing w:line="240" w:lineRule="auto"/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2E9D"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подпись</w:t>
            </w:r>
            <w:r w:rsidRPr="00EA2E9D">
              <w:rPr>
                <w:rFonts w:ascii="Times New Roman" w:eastAsiaTheme="minorHAnsi" w:hAnsi="Times New Roman" w:cs="Times New Roman"/>
                <w:color w:val="000000"/>
                <w:sz w:val="16"/>
                <w:szCs w:val="16"/>
                <w:lang w:eastAsia="en-US"/>
              </w:rPr>
              <w:t xml:space="preserve">  </w:t>
            </w:r>
          </w:p>
          <w:p w14:paraId="6456B051" w14:textId="77777777" w:rsidR="00EA2E9D" w:rsidRPr="00E9570D" w:rsidRDefault="00EA2E9D" w:rsidP="00EA2E9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МП</w:t>
            </w:r>
          </w:p>
        </w:tc>
        <w:tc>
          <w:tcPr>
            <w:tcW w:w="4997" w:type="dxa"/>
          </w:tcPr>
          <w:p w14:paraId="6CB70A8F" w14:textId="77777777" w:rsidR="00EA2E9D" w:rsidRPr="00EA2E9D" w:rsidRDefault="00EA2E9D" w:rsidP="00EA2E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A2E9D">
              <w:rPr>
                <w:rFonts w:ascii="Times New Roman" w:eastAsia="Times New Roman" w:hAnsi="Times New Roman" w:cs="Times New Roman"/>
                <w:b/>
              </w:rPr>
              <w:t>Исполнитель</w:t>
            </w:r>
          </w:p>
          <w:p w14:paraId="451D08CF" w14:textId="77777777" w:rsidR="00EA2E9D" w:rsidRPr="00EA2E9D" w:rsidRDefault="00EA2E9D" w:rsidP="00EA2E9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6327F633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ФГБОУ ВО «ДГТУ»</w:t>
            </w:r>
          </w:p>
          <w:p w14:paraId="0F1CFE3D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л/с 20036У17650</w:t>
            </w:r>
          </w:p>
          <w:p w14:paraId="6652195D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Адрес:  367026, РД, г. Махачкала, пр. И.Шамиля 70 </w:t>
            </w:r>
          </w:p>
          <w:p w14:paraId="76A3EF41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тел: (8-8722) 62-37-61</w:t>
            </w:r>
          </w:p>
          <w:p w14:paraId="0A1E9517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ИНН:  0562044246</w:t>
            </w:r>
          </w:p>
          <w:p w14:paraId="524A4C3A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КПП:  057201001 </w:t>
            </w:r>
          </w:p>
          <w:p w14:paraId="075B21BE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ТОФК: УФК по Республике Дагестан </w:t>
            </w:r>
          </w:p>
          <w:p w14:paraId="4E2A333D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Казначейский счет: 03214643000000013218</w:t>
            </w:r>
          </w:p>
          <w:p w14:paraId="43FC945C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Единый казначейский счет: 40102810745370000024</w:t>
            </w:r>
          </w:p>
          <w:p w14:paraId="4BD46829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БАНК: ОКЦ № 1 ВВГУ Банка России//УФК по Нижегородской области, г. Нижний Новгород</w:t>
            </w:r>
          </w:p>
          <w:p w14:paraId="2EACC576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БИК ТОФК: 012202102</w:t>
            </w:r>
          </w:p>
          <w:p w14:paraId="35200E2B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ОКПО: 02069504 ОГРН: 1020502629180</w:t>
            </w:r>
          </w:p>
          <w:p w14:paraId="29CC5A58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ОКТМО:  82701000 ОКОНХ:  92110</w:t>
            </w:r>
          </w:p>
          <w:p w14:paraId="1FB2A9D4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E9570D">
              <w:rPr>
                <w:rFonts w:ascii="Times New Roman" w:eastAsia="Times New Roman" w:hAnsi="Times New Roman" w:cs="Times New Roman"/>
                <w:sz w:val="21"/>
                <w:szCs w:val="21"/>
              </w:rPr>
              <w:t>ОКВЭД: 85.22 КБК:  00000000000000000130</w:t>
            </w:r>
          </w:p>
          <w:p w14:paraId="2429E4E9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3F8FA4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957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</w:p>
          <w:p w14:paraId="7F766DFA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  </w:t>
            </w:r>
          </w:p>
          <w:p w14:paraId="7D660322" w14:textId="77777777" w:rsidR="00E9570D" w:rsidRPr="00E9570D" w:rsidRDefault="00E9570D" w:rsidP="00E9570D">
            <w:pPr>
              <w:spacing w:line="240" w:lineRule="auto"/>
              <w:ind w:right="-143" w:firstLine="173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Ректор ФГБОУ ВО «ДГТУ»</w:t>
            </w:r>
          </w:p>
          <w:p w14:paraId="4D931E2C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  <w:t xml:space="preserve">                       </w:t>
            </w:r>
          </w:p>
          <w:p w14:paraId="1FF94A57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39A5A29B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225BD439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37E96639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1003788B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70342C2F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1C8FF00D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58F8E8A1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60015462" w14:textId="77777777" w:rsidR="00E9570D" w:rsidRPr="00E9570D" w:rsidRDefault="00E9570D" w:rsidP="00E9570D">
            <w:pPr>
              <w:spacing w:line="240" w:lineRule="auto"/>
              <w:ind w:right="-143"/>
              <w:rPr>
                <w:rFonts w:ascii="Times New Roman" w:eastAsiaTheme="minorHAnsi" w:hAnsi="Times New Roman" w:cs="Times New Roman"/>
                <w:color w:val="000000"/>
                <w:sz w:val="2"/>
                <w:szCs w:val="2"/>
                <w:lang w:eastAsia="en-US"/>
              </w:rPr>
            </w:pPr>
          </w:p>
          <w:p w14:paraId="2E0F2305" w14:textId="77777777" w:rsidR="00E9570D" w:rsidRPr="00E9570D" w:rsidRDefault="00E9570D" w:rsidP="00E9570D">
            <w:pPr>
              <w:spacing w:line="240" w:lineRule="auto"/>
              <w:ind w:right="-143" w:firstLine="173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______________________ /</w:t>
            </w:r>
            <w:r w:rsidRPr="00E9570D">
              <w:rPr>
                <w:rFonts w:ascii="Times New Roman" w:eastAsiaTheme="minorHAnsi" w:hAnsi="Times New Roman" w:cs="Times New Roman"/>
                <w:color w:val="000000"/>
                <w:u w:val="single"/>
                <w:lang w:eastAsia="en-US"/>
              </w:rPr>
              <w:t>Н.Л. Баламирзоев/</w:t>
            </w:r>
          </w:p>
          <w:p w14:paraId="15BF547B" w14:textId="77777777" w:rsidR="00E9570D" w:rsidRPr="00E9570D" w:rsidRDefault="00E9570D" w:rsidP="00E9570D">
            <w:pPr>
              <w:spacing w:line="240" w:lineRule="auto"/>
              <w:ind w:left="145" w:right="-143"/>
              <w:rPr>
                <w:rFonts w:ascii="Times New Roman" w:eastAsiaTheme="minorHAnsi" w:hAnsi="Times New Roman" w:cs="Times New Roman"/>
                <w:color w:val="000000"/>
                <w:vertAlign w:val="superscript"/>
                <w:lang w:eastAsia="en-US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vertAlign w:val="superscript"/>
                <w:lang w:eastAsia="en-US"/>
              </w:rPr>
              <w:t xml:space="preserve">                                  подпись</w:t>
            </w:r>
          </w:p>
          <w:p w14:paraId="0271E184" w14:textId="6818A81B" w:rsidR="00EA2E9D" w:rsidRPr="00EA2E9D" w:rsidRDefault="00E9570D" w:rsidP="00E9570D">
            <w:pPr>
              <w:spacing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9570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   МП</w:t>
            </w:r>
          </w:p>
        </w:tc>
      </w:tr>
    </w:tbl>
    <w:p w14:paraId="354534C7" w14:textId="77777777" w:rsidR="00EA2E9D" w:rsidRDefault="00EA2E9D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98E99CD" w14:textId="77777777"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AF3D7D" w14:textId="77777777" w:rsidR="00204A37" w:rsidRDefault="00204A37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33D6D374" w14:textId="77777777" w:rsidR="00204A37" w:rsidRDefault="00204A37">
      <w:pPr>
        <w:sectPr w:rsidR="00204A37" w:rsidSect="00653B12">
          <w:pgSz w:w="11911" w:h="16840"/>
          <w:pgMar w:top="702" w:right="480" w:bottom="709" w:left="919" w:header="0" w:footer="0" w:gutter="0"/>
          <w:cols w:space="708"/>
        </w:sectPr>
      </w:pPr>
    </w:p>
    <w:p w14:paraId="0D52B635" w14:textId="77777777" w:rsidR="00EA2E9D" w:rsidRDefault="00653B12" w:rsidP="00653B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</w:p>
    <w:p w14:paraId="535205F7" w14:textId="77777777" w:rsidR="00EA2E9D" w:rsidRDefault="00EA2E9D" w:rsidP="00653B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FAF7F0" w14:textId="77777777"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bookmarkStart w:id="4" w:name="_page_38_0"/>
      <w:bookmarkEnd w:id="3"/>
      <w:r w:rsidRPr="00D806D0">
        <w:rPr>
          <w:rFonts w:ascii="Times New Roman" w:hAnsi="Times New Roman" w:cs="Times New Roman"/>
        </w:rPr>
        <w:lastRenderedPageBreak/>
        <w:t>Приложение 1</w:t>
      </w:r>
    </w:p>
    <w:p w14:paraId="1506AA13" w14:textId="77777777"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к договору №__</w:t>
      </w:r>
      <w:r>
        <w:rPr>
          <w:rFonts w:ascii="Times New Roman" w:hAnsi="Times New Roman" w:cs="Times New Roman"/>
        </w:rPr>
        <w:t>___</w:t>
      </w:r>
      <w:r w:rsidR="00C92A6C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</w:t>
      </w:r>
      <w:r w:rsidRPr="00D806D0">
        <w:rPr>
          <w:rFonts w:ascii="Times New Roman" w:hAnsi="Times New Roman" w:cs="Times New Roman"/>
        </w:rPr>
        <w:t xml:space="preserve">_______ </w:t>
      </w:r>
    </w:p>
    <w:p w14:paraId="3BB7665B" w14:textId="77777777" w:rsidR="007A2849" w:rsidRPr="00D806D0" w:rsidRDefault="007A2849" w:rsidP="007A28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Pr="00D806D0">
        <w:rPr>
          <w:rFonts w:ascii="Times New Roman" w:hAnsi="Times New Roman" w:cs="Times New Roman"/>
        </w:rPr>
        <w:t>от «____» ______</w:t>
      </w:r>
      <w:r>
        <w:rPr>
          <w:rFonts w:ascii="Times New Roman" w:hAnsi="Times New Roman" w:cs="Times New Roman"/>
        </w:rPr>
        <w:t>______</w:t>
      </w:r>
      <w:r w:rsidRPr="00D806D0">
        <w:rPr>
          <w:rFonts w:ascii="Times New Roman" w:hAnsi="Times New Roman" w:cs="Times New Roman"/>
        </w:rPr>
        <w:t>20___ г.</w:t>
      </w:r>
    </w:p>
    <w:p w14:paraId="05DE8788" w14:textId="77777777" w:rsidR="007A2849" w:rsidRDefault="007A2849" w:rsidP="007A2849">
      <w:pPr>
        <w:jc w:val="both"/>
        <w:rPr>
          <w:rFonts w:ascii="Times New Roman" w:hAnsi="Times New Roman" w:cs="Times New Roman"/>
        </w:rPr>
      </w:pPr>
    </w:p>
    <w:p w14:paraId="4502110C" w14:textId="77777777"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B54CC60" w14:textId="77777777"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F3188F7" w14:textId="22001487"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НИКОВ</w:t>
      </w:r>
    </w:p>
    <w:p w14:paraId="2A6062F1" w14:textId="77777777" w:rsidR="007A2849" w:rsidRPr="007A2849" w:rsidRDefault="007A2849" w:rsidP="007A2849">
      <w:pPr>
        <w:widowControl w:val="0"/>
        <w:spacing w:line="240" w:lineRule="auto"/>
        <w:ind w:right="-2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направляемых на повышение квалификации*</w:t>
      </w:r>
    </w:p>
    <w:p w14:paraId="4EC09117" w14:textId="77777777" w:rsidR="007A2849" w:rsidRPr="007A2849" w:rsidRDefault="007A2849" w:rsidP="007A2849">
      <w:pPr>
        <w:widowControl w:val="0"/>
        <w:spacing w:before="7" w:line="236" w:lineRule="auto"/>
        <w:ind w:left="473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7A284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14:paraId="4C8AFB84" w14:textId="77777777"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DFE0D5" w14:textId="77777777"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2286"/>
        <w:gridCol w:w="1696"/>
        <w:gridCol w:w="1696"/>
        <w:gridCol w:w="1696"/>
      </w:tblGrid>
      <w:tr w:rsidR="007A2849" w14:paraId="263374D4" w14:textId="77777777" w:rsidTr="00E40C9D">
        <w:tc>
          <w:tcPr>
            <w:tcW w:w="675" w:type="dxa"/>
          </w:tcPr>
          <w:p w14:paraId="49C0F1BE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7" w:type="dxa"/>
          </w:tcPr>
          <w:p w14:paraId="0A06DFDE" w14:textId="77777777" w:rsidR="007A2849" w:rsidRPr="00E9570D" w:rsidRDefault="007A2849" w:rsidP="00E40C9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ФИО</w:t>
            </w:r>
          </w:p>
        </w:tc>
        <w:tc>
          <w:tcPr>
            <w:tcW w:w="2286" w:type="dxa"/>
          </w:tcPr>
          <w:p w14:paraId="44C6F2F5" w14:textId="77777777" w:rsidR="007A2849" w:rsidRPr="00E9570D" w:rsidRDefault="007A2849" w:rsidP="00E40C9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1696" w:type="dxa"/>
          </w:tcPr>
          <w:p w14:paraId="1F637A65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Образование, </w:t>
            </w:r>
          </w:p>
          <w:p w14:paraId="465B42EB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диплома</w:t>
            </w:r>
          </w:p>
        </w:tc>
        <w:tc>
          <w:tcPr>
            <w:tcW w:w="1696" w:type="dxa"/>
          </w:tcPr>
          <w:p w14:paraId="3622FD20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СНИЛС</w:t>
            </w:r>
          </w:p>
        </w:tc>
        <w:tc>
          <w:tcPr>
            <w:tcW w:w="1696" w:type="dxa"/>
          </w:tcPr>
          <w:p w14:paraId="77558099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Контактный номер телефона</w:t>
            </w:r>
          </w:p>
        </w:tc>
      </w:tr>
      <w:tr w:rsidR="007A2849" w14:paraId="7B5F74D1" w14:textId="77777777" w:rsidTr="00E40C9D">
        <w:tc>
          <w:tcPr>
            <w:tcW w:w="675" w:type="dxa"/>
          </w:tcPr>
          <w:p w14:paraId="1F15BD9D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2017E649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14:paraId="4FEA457A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697833AE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43639CA9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F7DE24C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A2849" w14:paraId="10A4C6EB" w14:textId="77777777" w:rsidTr="00E40C9D">
        <w:tc>
          <w:tcPr>
            <w:tcW w:w="675" w:type="dxa"/>
          </w:tcPr>
          <w:p w14:paraId="181175C2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0DF4274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14:paraId="40055813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810952A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F3731F2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383C18B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A2849" w14:paraId="36978B00" w14:textId="77777777" w:rsidTr="00E40C9D">
        <w:tc>
          <w:tcPr>
            <w:tcW w:w="675" w:type="dxa"/>
          </w:tcPr>
          <w:p w14:paraId="1C6FDB8C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0A4649DA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14:paraId="458BE851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35C4724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621F025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7F067A87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A2849" w14:paraId="7EB3B108" w14:textId="77777777" w:rsidTr="00E40C9D">
        <w:tc>
          <w:tcPr>
            <w:tcW w:w="675" w:type="dxa"/>
          </w:tcPr>
          <w:p w14:paraId="6EBC3F83" w14:textId="77777777" w:rsidR="007A2849" w:rsidRPr="00E9570D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5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46DD6D7D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286" w:type="dxa"/>
          </w:tcPr>
          <w:p w14:paraId="37BE39A4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7B60B44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3DDAFC81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515C1AC" w14:textId="77777777" w:rsidR="007A2849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4E9B8008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3E8BA420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0E2424B6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BA11FBA" w14:textId="77777777" w:rsidR="007A2849" w:rsidRPr="00E9570D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E9570D">
        <w:rPr>
          <w:rFonts w:ascii="Times New Roman" w:eastAsia="Times New Roman" w:hAnsi="Times New Roman" w:cs="Times New Roman"/>
          <w:sz w:val="24"/>
          <w:szCs w:val="24"/>
        </w:rPr>
        <w:t>Зака</w:t>
      </w:r>
      <w:r w:rsidRPr="00E9570D">
        <w:rPr>
          <w:rFonts w:ascii="Times New Roman" w:eastAsia="Times New Roman" w:hAnsi="Times New Roman" w:cs="Times New Roman"/>
          <w:w w:val="99"/>
          <w:sz w:val="24"/>
          <w:szCs w:val="24"/>
        </w:rPr>
        <w:t>з</w:t>
      </w:r>
      <w:r w:rsidRPr="00E9570D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E9570D">
        <w:rPr>
          <w:rFonts w:ascii="Times New Roman" w:eastAsia="Times New Roman" w:hAnsi="Times New Roman" w:cs="Times New Roman"/>
          <w:w w:val="99"/>
          <w:sz w:val="24"/>
          <w:szCs w:val="24"/>
        </w:rPr>
        <w:t>и</w:t>
      </w:r>
      <w:r w:rsidRPr="00E9570D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E9570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F4AF299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9498AC2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55D10A4" w14:textId="4259AFB4" w:rsidR="007A2849" w:rsidRPr="00E9570D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 w:rsidRPr="00E9570D">
        <w:rPr>
          <w:rFonts w:ascii="Times New Roman" w:eastAsia="Times New Roman" w:hAnsi="Times New Roman" w:cs="Times New Roman"/>
          <w:sz w:val="24"/>
          <w:szCs w:val="24"/>
        </w:rPr>
        <w:t>__________________/______</w:t>
      </w:r>
      <w:r w:rsidR="00E9570D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E9570D">
        <w:rPr>
          <w:rFonts w:ascii="Times New Roman" w:eastAsia="Times New Roman" w:hAnsi="Times New Roman" w:cs="Times New Roman"/>
          <w:sz w:val="24"/>
          <w:szCs w:val="24"/>
        </w:rPr>
        <w:t>________/</w:t>
      </w:r>
    </w:p>
    <w:p w14:paraId="7E542716" w14:textId="77777777" w:rsidR="007A2849" w:rsidRPr="00E9570D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9570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подпись</w:t>
      </w:r>
    </w:p>
    <w:p w14:paraId="7D6C6A14" w14:textId="77777777" w:rsidR="007A2849" w:rsidRPr="00E9570D" w:rsidRDefault="007A2849" w:rsidP="007A284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2E8178" w14:textId="77777777" w:rsidR="007A2849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6A29AA57" w14:textId="77777777" w:rsidR="007A2849" w:rsidRPr="00E9570D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</w:rPr>
      </w:pPr>
      <w:r w:rsidRPr="00E9570D">
        <w:rPr>
          <w:rFonts w:ascii="Times New Roman" w:eastAsia="Times New Roman" w:hAnsi="Times New Roman" w:cs="Times New Roman"/>
        </w:rPr>
        <w:t>М</w:t>
      </w:r>
      <w:r w:rsidRPr="00E9570D">
        <w:rPr>
          <w:rFonts w:ascii="Times New Roman" w:eastAsia="Times New Roman" w:hAnsi="Times New Roman" w:cs="Times New Roman"/>
          <w:spacing w:val="2"/>
        </w:rPr>
        <w:t>П</w:t>
      </w:r>
    </w:p>
    <w:p w14:paraId="5B78ABF6" w14:textId="77777777" w:rsidR="007A2849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14:paraId="3F69ECD6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AF99DE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AEC878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4D6FDF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C99468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4F1DD1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37B212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B71988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B4AB3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4D9C20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6B756E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84D5E8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0EC9B3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5C9625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F8D32C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CA0EA3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A039E9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DA906A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E2F425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BD0DC7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C65912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53CFD9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59762C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17549F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161B0C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18798B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FBAFB3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903693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8A895B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C44DBC" w14:textId="77777777" w:rsidR="007542B2" w:rsidRDefault="007542B2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E711CB" w14:textId="77777777"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*Список необх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предъявляемых  слушателем  Исполнителю при прибытии на обучение:</w:t>
      </w:r>
    </w:p>
    <w:p w14:paraId="35A2732F" w14:textId="77777777" w:rsidR="007A2849" w:rsidRDefault="007A2849" w:rsidP="007A2849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29B521" w14:textId="77777777" w:rsidR="0007043E" w:rsidRDefault="0007043E" w:rsidP="0007043E">
      <w:pPr>
        <w:widowControl w:val="0"/>
        <w:tabs>
          <w:tab w:val="left" w:pos="2038"/>
        </w:tabs>
        <w:spacing w:line="240" w:lineRule="auto"/>
        <w:ind w:right="158" w:firstLine="180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bookmarkEnd w:id="4"/>
    <w:p w14:paraId="3F1691C6" w14:textId="77777777" w:rsidR="0007043E" w:rsidRP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043E">
        <w:rPr>
          <w:rFonts w:ascii="Times New Roman" w:eastAsia="Times New Roman" w:hAnsi="Times New Roman" w:cs="Times New Roman"/>
          <w:sz w:val="24"/>
          <w:szCs w:val="24"/>
        </w:rPr>
        <w:t>Документ удостоверяющий личность (паспорт);</w:t>
      </w:r>
    </w:p>
    <w:p w14:paraId="5FE32A26" w14:textId="77777777" w:rsidR="007A2849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2.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043E">
        <w:rPr>
          <w:rFonts w:ascii="Times New Roman" w:eastAsia="Times New Roman" w:hAnsi="Times New Roman" w:cs="Times New Roman"/>
          <w:sz w:val="24"/>
          <w:szCs w:val="24"/>
        </w:rPr>
        <w:t>Копию документа об образовании (диплом)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8D4F01D" w14:textId="77777777" w:rsidR="007A2849" w:rsidRPr="0007043E" w:rsidRDefault="007A2849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НИЛС;</w:t>
      </w:r>
    </w:p>
    <w:p w14:paraId="0C0C4920" w14:textId="77777777" w:rsidR="0007043E" w:rsidRPr="0007043E" w:rsidRDefault="007A2849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>Справк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 xml:space="preserve"> о допуске к сведениям, составляющим государственную тайну установленной формы (Форма 6, 7 Утв. Постановлением Пра</w:t>
      </w:r>
      <w:r>
        <w:rPr>
          <w:rFonts w:ascii="Times New Roman" w:eastAsia="Times New Roman" w:hAnsi="Times New Roman" w:cs="Times New Roman"/>
          <w:sz w:val="24"/>
          <w:szCs w:val="24"/>
        </w:rPr>
        <w:t>вительства РФ от 6 февраля 2010</w:t>
      </w:r>
      <w:r w:rsidR="0007043E" w:rsidRPr="0007043E">
        <w:rPr>
          <w:rFonts w:ascii="Times New Roman" w:eastAsia="Times New Roman" w:hAnsi="Times New Roman" w:cs="Times New Roman"/>
          <w:sz w:val="24"/>
          <w:szCs w:val="24"/>
        </w:rPr>
        <w:t>г. № 63);</w:t>
      </w:r>
    </w:p>
    <w:p w14:paraId="4E5E1A21" w14:textId="77777777" w:rsidR="0007043E" w:rsidRPr="0007043E" w:rsidRDefault="0007043E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4.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043E">
        <w:rPr>
          <w:rFonts w:ascii="Times New Roman" w:eastAsia="Times New Roman" w:hAnsi="Times New Roman" w:cs="Times New Roman"/>
          <w:sz w:val="24"/>
          <w:szCs w:val="24"/>
        </w:rPr>
        <w:t>Предписание на выполнение задания (Форма 5, Утв. Постановлением Пра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>вительства РФ от 6 февраля 2010</w:t>
      </w:r>
      <w:r w:rsidRPr="0007043E">
        <w:rPr>
          <w:rFonts w:ascii="Times New Roman" w:eastAsia="Times New Roman" w:hAnsi="Times New Roman" w:cs="Times New Roman"/>
          <w:sz w:val="24"/>
          <w:szCs w:val="24"/>
        </w:rPr>
        <w:t>г. № 63);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1D4519" w14:textId="77777777" w:rsidR="0007043E" w:rsidRP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7043E">
        <w:rPr>
          <w:rFonts w:ascii="Times New Roman" w:eastAsia="Times New Roman" w:hAnsi="Times New Roman" w:cs="Times New Roman"/>
          <w:sz w:val="24"/>
          <w:szCs w:val="24"/>
        </w:rPr>
        <w:t>5.</w:t>
      </w:r>
      <w:r w:rsidR="007A28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08BF">
        <w:rPr>
          <w:rFonts w:ascii="Times New Roman" w:eastAsia="Times New Roman" w:hAnsi="Times New Roman" w:cs="Times New Roman"/>
          <w:sz w:val="24"/>
          <w:szCs w:val="24"/>
        </w:rPr>
        <w:t xml:space="preserve">Командировочное удостоверение. </w:t>
      </w:r>
    </w:p>
    <w:p w14:paraId="7CF09324" w14:textId="77777777"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49BBB9" w14:textId="77777777"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BB37490" w14:textId="77777777"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07043E" w:rsidSect="00204A37">
      <w:type w:val="continuous"/>
      <w:pgSz w:w="11911" w:h="16840"/>
      <w:pgMar w:top="702" w:right="353" w:bottom="0" w:left="91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A37"/>
    <w:rsid w:val="0007043E"/>
    <w:rsid w:val="000C1745"/>
    <w:rsid w:val="00111705"/>
    <w:rsid w:val="00133C9D"/>
    <w:rsid w:val="001B7AC4"/>
    <w:rsid w:val="00204A37"/>
    <w:rsid w:val="002856C0"/>
    <w:rsid w:val="0028749F"/>
    <w:rsid w:val="002C75A6"/>
    <w:rsid w:val="0035538D"/>
    <w:rsid w:val="00393E56"/>
    <w:rsid w:val="003B0894"/>
    <w:rsid w:val="0040224C"/>
    <w:rsid w:val="00653B12"/>
    <w:rsid w:val="00667F41"/>
    <w:rsid w:val="0072196E"/>
    <w:rsid w:val="007542B2"/>
    <w:rsid w:val="007A2849"/>
    <w:rsid w:val="007E10B7"/>
    <w:rsid w:val="00852CCA"/>
    <w:rsid w:val="00960256"/>
    <w:rsid w:val="00A66E64"/>
    <w:rsid w:val="00B62725"/>
    <w:rsid w:val="00BB08BF"/>
    <w:rsid w:val="00C92A6C"/>
    <w:rsid w:val="00CE2362"/>
    <w:rsid w:val="00CF6ECB"/>
    <w:rsid w:val="00D4642F"/>
    <w:rsid w:val="00E9570D"/>
    <w:rsid w:val="00EA2E9D"/>
    <w:rsid w:val="00EC6437"/>
    <w:rsid w:val="00F47765"/>
    <w:rsid w:val="00F5602E"/>
    <w:rsid w:val="00F735B0"/>
    <w:rsid w:val="00FA2064"/>
    <w:rsid w:val="00FB7C98"/>
    <w:rsid w:val="00FD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0FFA"/>
  <w15:docId w15:val="{99CAB7BB-CB70-4E9E-9643-5E8FD702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43E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Elnara</cp:lastModifiedBy>
  <cp:revision>17</cp:revision>
  <cp:lastPrinted>2022-10-24T07:36:00Z</cp:lastPrinted>
  <dcterms:created xsi:type="dcterms:W3CDTF">2022-10-24T07:25:00Z</dcterms:created>
  <dcterms:modified xsi:type="dcterms:W3CDTF">2026-04-03T12:26:00Z</dcterms:modified>
</cp:coreProperties>
</file>